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78BA" w14:textId="2864048A" w:rsidR="001779A3" w:rsidRDefault="00CD236F" w:rsidP="00CD236F">
      <w:pPr>
        <w:jc w:val="center"/>
        <w:rPr>
          <w:sz w:val="36"/>
        </w:rPr>
      </w:pPr>
      <w:bookmarkStart w:id="0" w:name="_GoBack"/>
      <w:bookmarkEnd w:id="0"/>
      <w:r w:rsidRPr="00CD236F">
        <w:rPr>
          <w:sz w:val="36"/>
        </w:rPr>
        <w:t>November 2018 PTO Minutes</w:t>
      </w:r>
    </w:p>
    <w:p w14:paraId="200EE6FF" w14:textId="271D3C30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Book fair raised $2584.15 in Scholastic Dollars and it was mentioned about using the money for each teacher to get books for their classrooms.</w:t>
      </w:r>
    </w:p>
    <w:p w14:paraId="279AD541" w14:textId="2252F4B5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It was also mentioned about waiting until after the spring bookfair to see how much we have total and then decide what to do with all the scholastic dollars.</w:t>
      </w:r>
    </w:p>
    <w:p w14:paraId="6382817E" w14:textId="06905D36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Someone will get into contact with Brooke about getting more scholastic catalogs for the staff to look through.</w:t>
      </w:r>
    </w:p>
    <w:p w14:paraId="6B548ACD" w14:textId="421DB72C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Christmas donations would be greatly appreciated. Lights, decorations, </w:t>
      </w:r>
      <w:proofErr w:type="spellStart"/>
      <w:r>
        <w:rPr>
          <w:sz w:val="28"/>
        </w:rPr>
        <w:t>ect</w:t>
      </w:r>
      <w:proofErr w:type="spellEnd"/>
      <w:proofErr w:type="gramStart"/>
      <w:r>
        <w:rPr>
          <w:sz w:val="28"/>
        </w:rPr>
        <w:t>..</w:t>
      </w:r>
      <w:proofErr w:type="gramEnd"/>
    </w:p>
    <w:p w14:paraId="0908E556" w14:textId="213B09CC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Decorating will be done on November 20, 2018 at 3pm</w:t>
      </w:r>
    </w:p>
    <w:p w14:paraId="2DFAAD03" w14:textId="2E6689C9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Everyone liked the idea of setting up the Christmas lists again online for the teachers. </w:t>
      </w:r>
    </w:p>
    <w:p w14:paraId="2EC0B698" w14:textId="33A1D45A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It would also mentioned for each student to donate $1 for Santa pictures.</w:t>
      </w:r>
    </w:p>
    <w:p w14:paraId="625C4900" w14:textId="04DFEE50" w:rsidR="00CD236F" w:rsidRDefault="00CD236F" w:rsidP="00CD236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Talk about a printer was brought up but we are thinking this would be too costly for the PTO but will be investigated.</w:t>
      </w:r>
    </w:p>
    <w:p w14:paraId="1DC626B1" w14:textId="227BE246" w:rsidR="00CD236F" w:rsidRDefault="00CD236F" w:rsidP="00CD23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This year for the teacher’s Christmas dinner we have decided to use El Mezcal. This also promotes local businesses. </w:t>
      </w:r>
    </w:p>
    <w:p w14:paraId="05A44D75" w14:textId="1FF43DE7" w:rsidR="00CD236F" w:rsidRPr="00CD236F" w:rsidRDefault="00CD236F" w:rsidP="00CD236F">
      <w:pPr>
        <w:rPr>
          <w:sz w:val="28"/>
        </w:rPr>
      </w:pPr>
      <w:r>
        <w:rPr>
          <w:sz w:val="28"/>
        </w:rPr>
        <w:t>Again</w:t>
      </w:r>
      <w:r w:rsidR="00471EED">
        <w:rPr>
          <w:sz w:val="28"/>
        </w:rPr>
        <w:t>,</w:t>
      </w:r>
      <w:r>
        <w:rPr>
          <w:sz w:val="28"/>
        </w:rPr>
        <w:t xml:space="preserve"> a huge thank you to everyone who helped volunteer during picture day, trash bags, DQ night, bookfair, and bringing in food during parent teacher conferences. </w:t>
      </w:r>
    </w:p>
    <w:p w14:paraId="4418EEE8" w14:textId="6C8DC5E2" w:rsidR="00CD236F" w:rsidRDefault="00CD236F" w:rsidP="00CD236F">
      <w:pPr>
        <w:rPr>
          <w:sz w:val="28"/>
        </w:rPr>
      </w:pPr>
    </w:p>
    <w:p w14:paraId="15ED4F9D" w14:textId="54413721" w:rsidR="00CD236F" w:rsidRDefault="00CD236F" w:rsidP="00CD236F">
      <w:pPr>
        <w:rPr>
          <w:sz w:val="28"/>
        </w:rPr>
      </w:pPr>
      <w:r>
        <w:rPr>
          <w:sz w:val="28"/>
        </w:rPr>
        <w:t>Be sure to keep an eye on the PTO Facebook page for upcoming volunteer dates.</w:t>
      </w:r>
    </w:p>
    <w:p w14:paraId="64ECC22E" w14:textId="0300C013" w:rsidR="00146462" w:rsidRDefault="00146462" w:rsidP="0014646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11/20 decorate school for Christmas @ 3pm</w:t>
      </w:r>
    </w:p>
    <w:p w14:paraId="4ED54EA0" w14:textId="6F2EE320" w:rsidR="00146462" w:rsidRDefault="00146462" w:rsidP="0014646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12/7 Pictures with Santa</w:t>
      </w:r>
    </w:p>
    <w:p w14:paraId="1A18860D" w14:textId="0EFA749A" w:rsidR="00146462" w:rsidRDefault="00146462" w:rsidP="0014646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12/17-12/19 Santa’s Cottage</w:t>
      </w:r>
    </w:p>
    <w:p w14:paraId="39580040" w14:textId="74CC4047" w:rsidR="00146462" w:rsidRDefault="00146462" w:rsidP="0014646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12/20 take down Christmas decorations @ noon</w:t>
      </w:r>
    </w:p>
    <w:p w14:paraId="5ACAD528" w14:textId="77777777" w:rsidR="00146462" w:rsidRPr="00146462" w:rsidRDefault="00146462" w:rsidP="00146462">
      <w:pPr>
        <w:rPr>
          <w:sz w:val="28"/>
        </w:rPr>
      </w:pPr>
    </w:p>
    <w:p w14:paraId="49C961B8" w14:textId="2B06210F" w:rsidR="00CD236F" w:rsidRPr="00CD236F" w:rsidRDefault="00CD236F" w:rsidP="00CD236F">
      <w:pPr>
        <w:rPr>
          <w:sz w:val="28"/>
        </w:rPr>
      </w:pPr>
      <w:r>
        <w:rPr>
          <w:sz w:val="28"/>
        </w:rPr>
        <w:t>Next PTO meeting will be January 14</w:t>
      </w:r>
      <w:r w:rsidRPr="00CD236F">
        <w:rPr>
          <w:sz w:val="28"/>
          <w:vertAlign w:val="superscript"/>
        </w:rPr>
        <w:t>th</w:t>
      </w:r>
      <w:r>
        <w:rPr>
          <w:sz w:val="28"/>
        </w:rPr>
        <w:t xml:space="preserve"> @ 6pm in the Annex.</w:t>
      </w:r>
      <w:r w:rsidR="00146462">
        <w:rPr>
          <w:sz w:val="28"/>
        </w:rPr>
        <w:t xml:space="preserve"> Hope to see you all </w:t>
      </w:r>
      <w:proofErr w:type="gramStart"/>
      <w:r w:rsidR="00146462">
        <w:rPr>
          <w:sz w:val="28"/>
        </w:rPr>
        <w:t>then</w:t>
      </w:r>
      <w:proofErr w:type="gramEnd"/>
      <w:r w:rsidR="00146462">
        <w:rPr>
          <w:sz w:val="28"/>
        </w:rPr>
        <w:t xml:space="preserve">!! </w:t>
      </w:r>
      <w:r w:rsidR="00146462" w:rsidRPr="001464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46462">
        <w:rPr>
          <w:sz w:val="28"/>
        </w:rPr>
        <w:t xml:space="preserve"> </w:t>
      </w:r>
    </w:p>
    <w:sectPr w:rsidR="00CD236F" w:rsidRPr="00CD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9A5"/>
    <w:multiLevelType w:val="hybridMultilevel"/>
    <w:tmpl w:val="9CC4A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67A7"/>
    <w:multiLevelType w:val="hybridMultilevel"/>
    <w:tmpl w:val="C560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6F"/>
    <w:rsid w:val="000305E9"/>
    <w:rsid w:val="000B2152"/>
    <w:rsid w:val="00140E20"/>
    <w:rsid w:val="00146462"/>
    <w:rsid w:val="002A61CE"/>
    <w:rsid w:val="00471EED"/>
    <w:rsid w:val="005919E7"/>
    <w:rsid w:val="00712389"/>
    <w:rsid w:val="00815CA1"/>
    <w:rsid w:val="00B22F74"/>
    <w:rsid w:val="00CD236F"/>
    <w:rsid w:val="00D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1BFE"/>
  <w15:chartTrackingRefBased/>
  <w15:docId w15:val="{86441A60-6F5E-456A-9E51-FF044DB9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Carroll</dc:creator>
  <cp:keywords/>
  <dc:description/>
  <cp:lastModifiedBy>Joy Brueggeman</cp:lastModifiedBy>
  <cp:revision>2</cp:revision>
  <dcterms:created xsi:type="dcterms:W3CDTF">2018-11-29T22:41:00Z</dcterms:created>
  <dcterms:modified xsi:type="dcterms:W3CDTF">2018-11-29T22:41:00Z</dcterms:modified>
</cp:coreProperties>
</file>