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98" w:rsidRPr="00D91802" w:rsidRDefault="005E1EF4" w:rsidP="005E1EF4">
      <w:pPr>
        <w:jc w:val="center"/>
        <w:rPr>
          <w:sz w:val="28"/>
          <w:szCs w:val="28"/>
        </w:rPr>
      </w:pPr>
      <w:r w:rsidRPr="00D91802">
        <w:rPr>
          <w:sz w:val="28"/>
          <w:szCs w:val="28"/>
        </w:rPr>
        <w:t xml:space="preserve">Bethalto East PTO </w:t>
      </w:r>
    </w:p>
    <w:p w:rsidR="005E1EF4" w:rsidRPr="00D91802" w:rsidRDefault="005E1EF4" w:rsidP="005E1EF4">
      <w:pPr>
        <w:jc w:val="center"/>
        <w:rPr>
          <w:sz w:val="28"/>
          <w:szCs w:val="28"/>
        </w:rPr>
      </w:pPr>
      <w:r w:rsidRPr="00D91802">
        <w:rPr>
          <w:sz w:val="28"/>
          <w:szCs w:val="28"/>
        </w:rPr>
        <w:t>Agenda</w:t>
      </w:r>
    </w:p>
    <w:p w:rsidR="005E1EF4" w:rsidRDefault="0043459B" w:rsidP="005E1EF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9, 2017</w:t>
      </w:r>
    </w:p>
    <w:p w:rsidR="00706618" w:rsidRDefault="00706618" w:rsidP="00D91802">
      <w:pPr>
        <w:rPr>
          <w:sz w:val="28"/>
          <w:szCs w:val="28"/>
        </w:rPr>
      </w:pPr>
    </w:p>
    <w:p w:rsidR="0043459B" w:rsidRDefault="0043459B" w:rsidP="00D91802">
      <w:pPr>
        <w:rPr>
          <w:sz w:val="28"/>
          <w:szCs w:val="28"/>
        </w:rPr>
      </w:pPr>
      <w:r>
        <w:rPr>
          <w:sz w:val="28"/>
          <w:szCs w:val="28"/>
        </w:rPr>
        <w:t xml:space="preserve">Old News: </w:t>
      </w:r>
    </w:p>
    <w:p w:rsidR="0043459B" w:rsidRDefault="0043459B" w:rsidP="00D91802">
      <w:pPr>
        <w:rPr>
          <w:sz w:val="28"/>
          <w:szCs w:val="28"/>
        </w:rPr>
      </w:pPr>
    </w:p>
    <w:p w:rsidR="0043459B" w:rsidRDefault="0043459B" w:rsidP="00D91802">
      <w:pPr>
        <w:rPr>
          <w:sz w:val="28"/>
          <w:szCs w:val="28"/>
        </w:rPr>
      </w:pPr>
      <w:r>
        <w:rPr>
          <w:sz w:val="28"/>
          <w:szCs w:val="28"/>
        </w:rPr>
        <w:t xml:space="preserve">Santa’s Shop – </w:t>
      </w:r>
    </w:p>
    <w:p w:rsidR="0043459B" w:rsidRDefault="0043459B" w:rsidP="00D91802">
      <w:pPr>
        <w:rPr>
          <w:sz w:val="28"/>
          <w:szCs w:val="28"/>
        </w:rPr>
      </w:pPr>
      <w:r>
        <w:rPr>
          <w:sz w:val="28"/>
          <w:szCs w:val="28"/>
        </w:rPr>
        <w:t xml:space="preserve">Santa’s Pictures – </w:t>
      </w:r>
    </w:p>
    <w:p w:rsidR="0043459B" w:rsidRDefault="0043459B" w:rsidP="00D91802">
      <w:pPr>
        <w:rPr>
          <w:sz w:val="28"/>
          <w:szCs w:val="28"/>
        </w:rPr>
      </w:pPr>
    </w:p>
    <w:p w:rsidR="0043459B" w:rsidRDefault="0043459B" w:rsidP="00D91802">
      <w:pPr>
        <w:rPr>
          <w:sz w:val="28"/>
          <w:szCs w:val="28"/>
        </w:rPr>
      </w:pPr>
      <w:r>
        <w:rPr>
          <w:sz w:val="28"/>
          <w:szCs w:val="28"/>
        </w:rPr>
        <w:t xml:space="preserve">New News: </w:t>
      </w:r>
    </w:p>
    <w:p w:rsidR="0043459B" w:rsidRDefault="0043459B" w:rsidP="00D91802">
      <w:pPr>
        <w:rPr>
          <w:sz w:val="28"/>
          <w:szCs w:val="28"/>
        </w:rPr>
      </w:pPr>
    </w:p>
    <w:p w:rsidR="0043459B" w:rsidRDefault="0043459B" w:rsidP="00D91802">
      <w:pPr>
        <w:rPr>
          <w:sz w:val="28"/>
          <w:szCs w:val="28"/>
        </w:rPr>
      </w:pPr>
      <w:r w:rsidRPr="0043459B">
        <w:rPr>
          <w:sz w:val="28"/>
          <w:szCs w:val="28"/>
        </w:rPr>
        <w:t>Spring pictures</w:t>
      </w:r>
      <w:r>
        <w:rPr>
          <w:sz w:val="28"/>
          <w:szCs w:val="28"/>
        </w:rPr>
        <w:t xml:space="preserve"> - </w:t>
      </w:r>
      <w:r w:rsidRPr="0043459B">
        <w:rPr>
          <w:sz w:val="28"/>
          <w:szCs w:val="28"/>
        </w:rPr>
        <w:br/>
      </w:r>
      <w:proofErr w:type="gramStart"/>
      <w:r w:rsidRPr="0043459B">
        <w:rPr>
          <w:sz w:val="28"/>
          <w:szCs w:val="28"/>
        </w:rPr>
        <w:t>Spring</w:t>
      </w:r>
      <w:proofErr w:type="gramEnd"/>
      <w:r w:rsidRPr="0043459B">
        <w:rPr>
          <w:sz w:val="28"/>
          <w:szCs w:val="28"/>
        </w:rPr>
        <w:t xml:space="preserve"> fling</w:t>
      </w:r>
      <w:r>
        <w:rPr>
          <w:sz w:val="28"/>
          <w:szCs w:val="28"/>
        </w:rPr>
        <w:t xml:space="preserve"> - </w:t>
      </w:r>
      <w:r w:rsidRPr="0043459B">
        <w:rPr>
          <w:sz w:val="28"/>
          <w:szCs w:val="28"/>
        </w:rPr>
        <w:br/>
        <w:t>Teacher appreciation week</w:t>
      </w:r>
      <w:r>
        <w:rPr>
          <w:sz w:val="28"/>
          <w:szCs w:val="28"/>
        </w:rPr>
        <w:t xml:space="preserve"> –</w:t>
      </w:r>
    </w:p>
    <w:p w:rsidR="00B21775" w:rsidRDefault="00B21775" w:rsidP="00D91802">
      <w:pPr>
        <w:rPr>
          <w:sz w:val="28"/>
          <w:szCs w:val="28"/>
        </w:rPr>
      </w:pPr>
      <w:r>
        <w:rPr>
          <w:sz w:val="28"/>
          <w:szCs w:val="28"/>
        </w:rPr>
        <w:t xml:space="preserve">Valentine’s Day Parties - </w:t>
      </w:r>
      <w:bookmarkStart w:id="0" w:name="_GoBack"/>
      <w:bookmarkEnd w:id="0"/>
    </w:p>
    <w:p w:rsidR="0043459B" w:rsidRDefault="0043459B" w:rsidP="00D91802">
      <w:pPr>
        <w:rPr>
          <w:sz w:val="28"/>
          <w:szCs w:val="28"/>
        </w:rPr>
      </w:pPr>
      <w:r>
        <w:rPr>
          <w:sz w:val="28"/>
          <w:szCs w:val="28"/>
        </w:rPr>
        <w:t>Box Tops – We are going to a “</w:t>
      </w:r>
      <w:proofErr w:type="spellStart"/>
      <w:r>
        <w:rPr>
          <w:sz w:val="28"/>
          <w:szCs w:val="28"/>
        </w:rPr>
        <w:t>Rock’n</w:t>
      </w:r>
      <w:proofErr w:type="spellEnd"/>
      <w:r>
        <w:rPr>
          <w:sz w:val="28"/>
          <w:szCs w:val="28"/>
        </w:rPr>
        <w:t xml:space="preserve"> Box Tops” competition between classes</w:t>
      </w:r>
    </w:p>
    <w:p w:rsidR="0043459B" w:rsidRDefault="0043459B" w:rsidP="00D91802">
      <w:pPr>
        <w:rPr>
          <w:sz w:val="28"/>
          <w:szCs w:val="28"/>
        </w:rPr>
      </w:pPr>
      <w:r>
        <w:rPr>
          <w:sz w:val="28"/>
          <w:szCs w:val="28"/>
        </w:rPr>
        <w:t xml:space="preserve">     Deadline will most likely be February 17, 2017. </w:t>
      </w:r>
    </w:p>
    <w:p w:rsidR="0043459B" w:rsidRPr="0043459B" w:rsidRDefault="0043459B" w:rsidP="00D91802">
      <w:pPr>
        <w:rPr>
          <w:sz w:val="28"/>
          <w:szCs w:val="28"/>
        </w:rPr>
      </w:pPr>
    </w:p>
    <w:p w:rsidR="0043459B" w:rsidRDefault="0043459B" w:rsidP="00D91802">
      <w:pPr>
        <w:rPr>
          <w:sz w:val="32"/>
          <w:szCs w:val="32"/>
        </w:rPr>
      </w:pPr>
    </w:p>
    <w:p w:rsidR="0043459B" w:rsidRPr="009522FC" w:rsidRDefault="0043459B" w:rsidP="00D91802">
      <w:pPr>
        <w:rPr>
          <w:color w:val="373E4D"/>
          <w:sz w:val="32"/>
          <w:szCs w:val="32"/>
        </w:rPr>
      </w:pPr>
    </w:p>
    <w:p w:rsidR="00291F2C" w:rsidRDefault="00291F2C" w:rsidP="0043459B">
      <w:pPr>
        <w:rPr>
          <w:color w:val="373E4D"/>
          <w:sz w:val="32"/>
          <w:szCs w:val="32"/>
        </w:rPr>
      </w:pPr>
      <w:r w:rsidRPr="00291F2C">
        <w:rPr>
          <w:color w:val="373E4D"/>
          <w:sz w:val="32"/>
          <w:szCs w:val="32"/>
        </w:rPr>
        <w:t>Principal Report</w:t>
      </w:r>
      <w:r w:rsidR="00893280">
        <w:rPr>
          <w:color w:val="373E4D"/>
          <w:sz w:val="32"/>
          <w:szCs w:val="32"/>
        </w:rPr>
        <w:t>:</w:t>
      </w:r>
    </w:p>
    <w:p w:rsidR="0043459B" w:rsidRPr="0043459B" w:rsidRDefault="0043459B" w:rsidP="005E1EF4">
      <w:pPr>
        <w:rPr>
          <w:color w:val="373E4D"/>
          <w:sz w:val="32"/>
          <w:szCs w:val="32"/>
        </w:rPr>
      </w:pPr>
    </w:p>
    <w:sectPr w:rsidR="0043459B" w:rsidRPr="0043459B" w:rsidSect="00C2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0E7E"/>
    <w:multiLevelType w:val="hybridMultilevel"/>
    <w:tmpl w:val="D506FCEC"/>
    <w:lvl w:ilvl="0" w:tplc="B574C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2A37"/>
    <w:multiLevelType w:val="hybridMultilevel"/>
    <w:tmpl w:val="39DE8692"/>
    <w:lvl w:ilvl="0" w:tplc="173EE7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141823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432AE"/>
    <w:multiLevelType w:val="hybridMultilevel"/>
    <w:tmpl w:val="AE824EB8"/>
    <w:lvl w:ilvl="0" w:tplc="651EA9E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93BDB"/>
    <w:multiLevelType w:val="hybridMultilevel"/>
    <w:tmpl w:val="2D04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401D5"/>
    <w:multiLevelType w:val="hybridMultilevel"/>
    <w:tmpl w:val="C1648A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F4"/>
    <w:rsid w:val="00021176"/>
    <w:rsid w:val="00037A74"/>
    <w:rsid w:val="0004392D"/>
    <w:rsid w:val="00044562"/>
    <w:rsid w:val="00080C90"/>
    <w:rsid w:val="000A5455"/>
    <w:rsid w:val="000D418D"/>
    <w:rsid w:val="000E0159"/>
    <w:rsid w:val="000E7849"/>
    <w:rsid w:val="000F0EA0"/>
    <w:rsid w:val="001037CB"/>
    <w:rsid w:val="0017654A"/>
    <w:rsid w:val="001811D5"/>
    <w:rsid w:val="00192E56"/>
    <w:rsid w:val="00195FF5"/>
    <w:rsid w:val="001A47BC"/>
    <w:rsid w:val="001C0AEF"/>
    <w:rsid w:val="001C372C"/>
    <w:rsid w:val="001C3D5C"/>
    <w:rsid w:val="001E1953"/>
    <w:rsid w:val="0020293F"/>
    <w:rsid w:val="002139EE"/>
    <w:rsid w:val="00223D43"/>
    <w:rsid w:val="0023244C"/>
    <w:rsid w:val="002360A5"/>
    <w:rsid w:val="00237100"/>
    <w:rsid w:val="00272511"/>
    <w:rsid w:val="00291F2C"/>
    <w:rsid w:val="002A5796"/>
    <w:rsid w:val="002B600E"/>
    <w:rsid w:val="00341735"/>
    <w:rsid w:val="00345C97"/>
    <w:rsid w:val="00357755"/>
    <w:rsid w:val="003664F4"/>
    <w:rsid w:val="00384464"/>
    <w:rsid w:val="003C3DAD"/>
    <w:rsid w:val="003F38BD"/>
    <w:rsid w:val="00412E3F"/>
    <w:rsid w:val="0043459B"/>
    <w:rsid w:val="00444F3F"/>
    <w:rsid w:val="00486294"/>
    <w:rsid w:val="004937AB"/>
    <w:rsid w:val="004C134A"/>
    <w:rsid w:val="00570313"/>
    <w:rsid w:val="005B48FD"/>
    <w:rsid w:val="005D371B"/>
    <w:rsid w:val="005E1EF4"/>
    <w:rsid w:val="005E3D41"/>
    <w:rsid w:val="00623549"/>
    <w:rsid w:val="00623FF2"/>
    <w:rsid w:val="006377D1"/>
    <w:rsid w:val="00641FAF"/>
    <w:rsid w:val="00643023"/>
    <w:rsid w:val="006972A1"/>
    <w:rsid w:val="006F6EC1"/>
    <w:rsid w:val="00706618"/>
    <w:rsid w:val="00712CA9"/>
    <w:rsid w:val="00763AF2"/>
    <w:rsid w:val="007652BE"/>
    <w:rsid w:val="00774106"/>
    <w:rsid w:val="007772B4"/>
    <w:rsid w:val="007951CE"/>
    <w:rsid w:val="007B5B7D"/>
    <w:rsid w:val="00827CE6"/>
    <w:rsid w:val="00866D9F"/>
    <w:rsid w:val="00866F69"/>
    <w:rsid w:val="00893280"/>
    <w:rsid w:val="008D21C0"/>
    <w:rsid w:val="00913768"/>
    <w:rsid w:val="00925891"/>
    <w:rsid w:val="00935D5F"/>
    <w:rsid w:val="009522FC"/>
    <w:rsid w:val="00972858"/>
    <w:rsid w:val="009C5941"/>
    <w:rsid w:val="00A15FF4"/>
    <w:rsid w:val="00A23DA5"/>
    <w:rsid w:val="00A23DD8"/>
    <w:rsid w:val="00A37C9A"/>
    <w:rsid w:val="00A46CE5"/>
    <w:rsid w:val="00A569D1"/>
    <w:rsid w:val="00A76A05"/>
    <w:rsid w:val="00A95D87"/>
    <w:rsid w:val="00AB402C"/>
    <w:rsid w:val="00AC4B38"/>
    <w:rsid w:val="00AC754F"/>
    <w:rsid w:val="00AF237B"/>
    <w:rsid w:val="00B20C24"/>
    <w:rsid w:val="00B21775"/>
    <w:rsid w:val="00B2569A"/>
    <w:rsid w:val="00B34A8A"/>
    <w:rsid w:val="00B35140"/>
    <w:rsid w:val="00B569E6"/>
    <w:rsid w:val="00B87A44"/>
    <w:rsid w:val="00B9723A"/>
    <w:rsid w:val="00C2178C"/>
    <w:rsid w:val="00C25587"/>
    <w:rsid w:val="00C4002C"/>
    <w:rsid w:val="00C4285A"/>
    <w:rsid w:val="00C6046F"/>
    <w:rsid w:val="00C61BBE"/>
    <w:rsid w:val="00C666DC"/>
    <w:rsid w:val="00C84507"/>
    <w:rsid w:val="00CA6A8A"/>
    <w:rsid w:val="00CB68CC"/>
    <w:rsid w:val="00CC1DBB"/>
    <w:rsid w:val="00CE304B"/>
    <w:rsid w:val="00CF15E1"/>
    <w:rsid w:val="00CF4C31"/>
    <w:rsid w:val="00D048ED"/>
    <w:rsid w:val="00D27190"/>
    <w:rsid w:val="00D359D9"/>
    <w:rsid w:val="00D91802"/>
    <w:rsid w:val="00DA5499"/>
    <w:rsid w:val="00E03AEB"/>
    <w:rsid w:val="00E12BDA"/>
    <w:rsid w:val="00E66AC7"/>
    <w:rsid w:val="00E92588"/>
    <w:rsid w:val="00EC0119"/>
    <w:rsid w:val="00EC7E04"/>
    <w:rsid w:val="00F207A1"/>
    <w:rsid w:val="00F30994"/>
    <w:rsid w:val="00F31982"/>
    <w:rsid w:val="00F35C0E"/>
    <w:rsid w:val="00F46B98"/>
    <w:rsid w:val="00F67FAF"/>
    <w:rsid w:val="00F80F9F"/>
    <w:rsid w:val="00F91F2D"/>
    <w:rsid w:val="00F91F78"/>
    <w:rsid w:val="00F93986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E022-5B59-4A9F-9EFF-109BDB6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Brooks</dc:creator>
  <cp:keywords/>
  <dc:description/>
  <cp:lastModifiedBy>Tara Brooks</cp:lastModifiedBy>
  <cp:revision>3</cp:revision>
  <cp:lastPrinted>2016-03-14T17:25:00Z</cp:lastPrinted>
  <dcterms:created xsi:type="dcterms:W3CDTF">2017-01-09T21:03:00Z</dcterms:created>
  <dcterms:modified xsi:type="dcterms:W3CDTF">2017-01-09T21:04:00Z</dcterms:modified>
</cp:coreProperties>
</file>